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238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3025"/>
        <w:gridCol w:w="3024"/>
      </w:tblGrid>
      <w:tr w:rsidR="00462903" w14:paraId="4BAEE35D" w14:textId="77777777" w:rsidTr="00CB2C4D">
        <w:tc>
          <w:tcPr>
            <w:tcW w:w="1817" w:type="pct"/>
            <w:vAlign w:val="center"/>
          </w:tcPr>
          <w:p w14:paraId="6D04EDB9" w14:textId="278FE4D4" w:rsidR="00462903" w:rsidRPr="00CB2C4D" w:rsidRDefault="00462903" w:rsidP="00CB2C4D">
            <w:pPr>
              <w:spacing w:line="192" w:lineRule="auto"/>
              <w:jc w:val="right"/>
              <w:rPr>
                <w:rFonts w:ascii="Algerian" w:hAnsi="Algerian"/>
                <w:b/>
                <w:bCs/>
                <w:color w:val="CFB53B"/>
                <w:sz w:val="56"/>
                <w:szCs w:val="56"/>
                <w:lang w:val="en-GB"/>
              </w:rPr>
            </w:pPr>
            <w:r w:rsidRPr="007A52C9">
              <w:rPr>
                <w:rFonts w:ascii="Algerian" w:hAnsi="Algerian"/>
                <w:b/>
                <w:bCs/>
                <w:color w:val="CFB53B"/>
                <w:sz w:val="56"/>
                <w:szCs w:val="56"/>
                <w:lang w:val="en-GB"/>
                <w14:textFill>
                  <w14:gradFill>
                    <w14:gsLst>
                      <w14:gs w14:pos="0">
                        <w14:srgbClr w14:val="CFB53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FB53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FB53B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1976 - 2026</w:t>
            </w:r>
          </w:p>
        </w:tc>
        <w:tc>
          <w:tcPr>
            <w:tcW w:w="1591" w:type="pct"/>
            <w:tcBorders>
              <w:left w:val="nil"/>
            </w:tcBorders>
            <w:vAlign w:val="center"/>
          </w:tcPr>
          <w:p w14:paraId="7120CDB0" w14:textId="62A6A313" w:rsidR="00462903" w:rsidRDefault="00462903" w:rsidP="00CB2C4D">
            <w:pPr>
              <w:spacing w:line="192" w:lineRule="auto"/>
              <w:jc w:val="center"/>
              <w:rPr>
                <w:lang w:val="en-GB"/>
              </w:rPr>
            </w:pPr>
            <w:r>
              <w:rPr>
                <w:b/>
                <w:noProof/>
                <w:color w:val="002060"/>
                <w:szCs w:val="24"/>
              </w:rPr>
              <w:drawing>
                <wp:inline distT="0" distB="0" distL="0" distR="0" wp14:anchorId="2DCB0B76" wp14:editId="098E9D13">
                  <wp:extent cx="1116000" cy="1083600"/>
                  <wp:effectExtent l="0" t="0" r="8255" b="2540"/>
                  <wp:docPr id="1528065355" name="Obraz 1528065355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0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vAlign w:val="center"/>
          </w:tcPr>
          <w:p w14:paraId="127FCB82" w14:textId="7D832142" w:rsidR="00462903" w:rsidRDefault="00CD5E40" w:rsidP="00CB2C4D">
            <w:pPr>
              <w:spacing w:line="192" w:lineRule="auto"/>
              <w:rPr>
                <w:lang w:val="en-GB"/>
              </w:rPr>
            </w:pPr>
            <w:r w:rsidRPr="00CD5E40">
              <w:rPr>
                <w:noProof/>
                <w:lang w:val="en-GB"/>
              </w:rPr>
              <w:drawing>
                <wp:inline distT="0" distB="0" distL="0" distR="0" wp14:anchorId="5A318FAC" wp14:editId="3F2C874B">
                  <wp:extent cx="1137600" cy="1080000"/>
                  <wp:effectExtent l="0" t="0" r="5715" b="6350"/>
                  <wp:docPr id="75608751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875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10BD4" w14:textId="0610C59C" w:rsidR="00106B63" w:rsidRDefault="00106B63" w:rsidP="00CB2C4D">
      <w:pPr>
        <w:spacing w:after="0" w:line="192" w:lineRule="auto"/>
        <w:jc w:val="center"/>
        <w:rPr>
          <w:lang w:val="en-GB"/>
        </w:rPr>
      </w:pPr>
    </w:p>
    <w:p w14:paraId="78267D8E" w14:textId="0C154DD7" w:rsidR="006D6C14" w:rsidRPr="005F15C4" w:rsidRDefault="006D6C14" w:rsidP="00CB2C4D">
      <w:pPr>
        <w:spacing w:after="0" w:line="192" w:lineRule="auto"/>
        <w:jc w:val="center"/>
        <w:rPr>
          <w:color w:val="002060"/>
          <w:sz w:val="28"/>
          <w:szCs w:val="28"/>
          <w:lang w:val="en-GB"/>
        </w:rPr>
      </w:pPr>
      <w:hyperlink r:id="rId12" w:history="1">
        <w:r w:rsidRPr="005F15C4">
          <w:rPr>
            <w:rStyle w:val="Hipercze"/>
            <w:color w:val="002060"/>
            <w:sz w:val="28"/>
            <w:szCs w:val="28"/>
            <w:u w:val="none"/>
            <w:lang w:val="en-GB"/>
          </w:rPr>
          <w:t>https://www.euanthro.org</w:t>
        </w:r>
      </w:hyperlink>
    </w:p>
    <w:p w14:paraId="4DDDA5D4" w14:textId="77777777" w:rsidR="006D6C14" w:rsidRPr="005F15C4" w:rsidRDefault="006D6C14" w:rsidP="00F91FE1">
      <w:pPr>
        <w:spacing w:after="0"/>
        <w:jc w:val="center"/>
        <w:rPr>
          <w:color w:val="002060"/>
          <w:lang w:val="en-GB"/>
        </w:rPr>
      </w:pPr>
    </w:p>
    <w:p w14:paraId="71C67D3B" w14:textId="77777777" w:rsidR="00FF3A5A" w:rsidRDefault="00FF3A5A" w:rsidP="00FF3A5A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lang w:val="en-GB"/>
        </w:rPr>
      </w:pPr>
    </w:p>
    <w:p w14:paraId="66BF3C10" w14:textId="77777777" w:rsidR="00FF3A5A" w:rsidRPr="00971994" w:rsidRDefault="00FF3A5A" w:rsidP="00971994">
      <w:pPr>
        <w:pStyle w:val="Normalny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  <w:lang w:val="en-GB"/>
        </w:rPr>
      </w:pPr>
      <w:r w:rsidRPr="00971994">
        <w:rPr>
          <w:rFonts w:asciiTheme="minorHAnsi" w:hAnsiTheme="minorHAnsi" w:cstheme="minorHAnsi"/>
          <w:lang w:val="en-GB"/>
        </w:rPr>
        <w:t>Application Form for Conference Registration Grant</w:t>
      </w:r>
      <w:r>
        <w:rPr>
          <w:rFonts w:asciiTheme="minorHAnsi" w:hAnsiTheme="minorHAnsi" w:cstheme="minorHAnsi"/>
          <w:lang w:val="en-GB"/>
        </w:rPr>
        <w:t>, Budapest</w:t>
      </w:r>
      <w:r w:rsidRPr="00971994">
        <w:rPr>
          <w:rFonts w:asciiTheme="minorHAnsi" w:hAnsiTheme="minorHAnsi" w:cstheme="minorHAnsi"/>
          <w:lang w:val="en-GB"/>
        </w:rPr>
        <w:t xml:space="preserve"> 202</w:t>
      </w:r>
      <w:r>
        <w:rPr>
          <w:rFonts w:asciiTheme="minorHAnsi" w:hAnsiTheme="minorHAnsi" w:cstheme="minorHAnsi"/>
          <w:lang w:val="en-GB"/>
        </w:rPr>
        <w:t>6</w:t>
      </w:r>
    </w:p>
    <w:p w14:paraId="517026ED" w14:textId="77777777" w:rsidR="00FF3A5A" w:rsidRDefault="00FF3A5A" w:rsidP="00EC10B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  <w:lang w:val="en-GB"/>
        </w:rPr>
      </w:pP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2263"/>
        <w:gridCol w:w="6790"/>
      </w:tblGrid>
      <w:tr w:rsidR="00FF3A5A" w14:paraId="68838B1D" w14:textId="77777777" w:rsidTr="00F41DDF">
        <w:trPr>
          <w:trHeight w:val="171"/>
        </w:trPr>
        <w:tc>
          <w:tcPr>
            <w:tcW w:w="1250" w:type="pct"/>
            <w:vMerge w:val="restart"/>
          </w:tcPr>
          <w:p w14:paraId="56922844" w14:textId="77777777" w:rsidR="00FF3A5A" w:rsidRPr="00971994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lang w:val="en-GB"/>
              </w:rPr>
            </w:pPr>
            <w:r w:rsidRPr="00971994">
              <w:rPr>
                <w:rFonts w:asciiTheme="minorHAnsi" w:hAnsiTheme="minorHAnsi" w:cstheme="minorHAnsi"/>
                <w:lang w:val="en-GB"/>
              </w:rPr>
              <w:t>Personal Information</w:t>
            </w:r>
          </w:p>
          <w:p w14:paraId="401F8E32" w14:textId="77777777" w:rsidR="00FF3A5A" w:rsidRPr="00F41DDF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Full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ame</w:t>
            </w:r>
          </w:p>
          <w:p w14:paraId="159EF7AC" w14:textId="77777777" w:rsidR="00FF3A5A" w:rsidRPr="00F41DDF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Email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ddress</w:t>
            </w:r>
          </w:p>
          <w:p w14:paraId="0E903D5B" w14:textId="77777777" w:rsidR="00FF3A5A" w:rsidRPr="00F41DDF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Affiliation/Institution</w:t>
            </w:r>
          </w:p>
          <w:p w14:paraId="4E8E848E" w14:textId="77777777" w:rsidR="00FF3A5A" w:rsidRPr="00971994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nformation</w:t>
            </w:r>
          </w:p>
        </w:tc>
        <w:tc>
          <w:tcPr>
            <w:tcW w:w="3750" w:type="pct"/>
          </w:tcPr>
          <w:p w14:paraId="4C8013C7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14:paraId="27D22592" w14:textId="77777777" w:rsidTr="00F41DDF">
        <w:trPr>
          <w:trHeight w:val="168"/>
        </w:trPr>
        <w:tc>
          <w:tcPr>
            <w:tcW w:w="1250" w:type="pct"/>
            <w:vMerge/>
          </w:tcPr>
          <w:p w14:paraId="197CBEDD" w14:textId="77777777" w:rsidR="00FF3A5A" w:rsidRPr="00971994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50" w:type="pct"/>
          </w:tcPr>
          <w:p w14:paraId="61B2EA44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14:paraId="5F35B60A" w14:textId="77777777" w:rsidTr="00F41DDF">
        <w:trPr>
          <w:trHeight w:val="168"/>
        </w:trPr>
        <w:tc>
          <w:tcPr>
            <w:tcW w:w="1250" w:type="pct"/>
            <w:vMerge/>
          </w:tcPr>
          <w:p w14:paraId="43F816F9" w14:textId="77777777" w:rsidR="00FF3A5A" w:rsidRPr="00971994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50" w:type="pct"/>
          </w:tcPr>
          <w:p w14:paraId="1F962C7F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14:paraId="16D0E569" w14:textId="77777777" w:rsidTr="00F41DDF">
        <w:trPr>
          <w:trHeight w:val="168"/>
        </w:trPr>
        <w:tc>
          <w:tcPr>
            <w:tcW w:w="1250" w:type="pct"/>
            <w:vMerge/>
          </w:tcPr>
          <w:p w14:paraId="2A95766D" w14:textId="77777777" w:rsidR="00FF3A5A" w:rsidRPr="00971994" w:rsidRDefault="00FF3A5A" w:rsidP="0097199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750" w:type="pct"/>
          </w:tcPr>
          <w:p w14:paraId="42ECF071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14:paraId="051EC357" w14:textId="77777777" w:rsidTr="00F41DDF">
        <w:tc>
          <w:tcPr>
            <w:tcW w:w="1250" w:type="pct"/>
          </w:tcPr>
          <w:p w14:paraId="66FDB61F" w14:textId="77777777" w:rsidR="00FF3A5A" w:rsidRPr="00971994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lang w:val="en-GB"/>
              </w:rPr>
            </w:pPr>
            <w:r w:rsidRPr="00971994">
              <w:rPr>
                <w:rFonts w:asciiTheme="minorHAnsi" w:hAnsiTheme="minorHAnsi" w:cstheme="minorHAnsi"/>
                <w:lang w:val="en-GB"/>
              </w:rPr>
              <w:t>EAA Membership</w:t>
            </w:r>
            <w:r>
              <w:rPr>
                <w:rFonts w:asciiTheme="minorHAnsi" w:hAnsiTheme="minorHAnsi" w:cstheme="minorHAnsi"/>
                <w:lang w:val="en-GB"/>
              </w:rPr>
              <w:t>*</w:t>
            </w:r>
          </w:p>
        </w:tc>
        <w:tc>
          <w:tcPr>
            <w:tcW w:w="3750" w:type="pct"/>
          </w:tcPr>
          <w:p w14:paraId="2E40C052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09C5FA4B" w14:textId="77777777" w:rsidTr="00F41DDF">
        <w:trPr>
          <w:trHeight w:val="387"/>
        </w:trPr>
        <w:tc>
          <w:tcPr>
            <w:tcW w:w="1250" w:type="pct"/>
            <w:vMerge w:val="restart"/>
          </w:tcPr>
          <w:p w14:paraId="083880E7" w14:textId="77777777" w:rsidR="00FF3A5A" w:rsidRDefault="00FF3A5A" w:rsidP="00F41DD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lang w:val="en-GB"/>
              </w:rPr>
            </w:pPr>
            <w:r w:rsidRPr="00F41DDF">
              <w:rPr>
                <w:rFonts w:asciiTheme="minorHAnsi" w:hAnsiTheme="minorHAnsi" w:cstheme="minorHAnsi"/>
                <w:lang w:val="en-GB"/>
              </w:rPr>
              <w:t>Presentation Details</w:t>
            </w:r>
          </w:p>
          <w:p w14:paraId="7AB5DC68" w14:textId="77777777" w:rsidR="00FF3A5A" w:rsidRPr="00F41DDF" w:rsidRDefault="00FF3A5A" w:rsidP="00F41DDF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 of your accepted oral/poster presentation</w:t>
            </w:r>
          </w:p>
          <w:p w14:paraId="2DD56E5B" w14:textId="77777777" w:rsidR="00FF3A5A" w:rsidRDefault="00FF3A5A" w:rsidP="00F41DDF">
            <w:pPr>
              <w:pStyle w:val="NormalnyWeb"/>
              <w:spacing w:before="40" w:beforeAutospacing="0" w:after="0" w:afterAutospacing="0" w:line="21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Presentation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cceptance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F41DD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otification (proof of acceptance)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3750" w:type="pct"/>
          </w:tcPr>
          <w:p w14:paraId="6FF7542D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  <w:p w14:paraId="7E65283F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36A57E2F" w14:textId="77777777" w:rsidTr="00F41DDF">
        <w:trPr>
          <w:trHeight w:val="386"/>
        </w:trPr>
        <w:tc>
          <w:tcPr>
            <w:tcW w:w="1250" w:type="pct"/>
            <w:vMerge/>
          </w:tcPr>
          <w:p w14:paraId="0B1FB709" w14:textId="77777777" w:rsidR="00FF3A5A" w:rsidRPr="00F41DDF" w:rsidRDefault="00FF3A5A" w:rsidP="00F41DD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50" w:type="pct"/>
          </w:tcPr>
          <w:p w14:paraId="5ABD990D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259B445E" w14:textId="77777777" w:rsidTr="00F41DDF">
        <w:tc>
          <w:tcPr>
            <w:tcW w:w="1250" w:type="pct"/>
          </w:tcPr>
          <w:p w14:paraId="05E6B196" w14:textId="77777777" w:rsidR="00FF3A5A" w:rsidRDefault="00FF3A5A" w:rsidP="00F41DDF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lang w:val="en-GB"/>
              </w:rPr>
            </w:pPr>
            <w:r w:rsidRPr="00F41DDF">
              <w:rPr>
                <w:rFonts w:asciiTheme="minorHAnsi" w:hAnsiTheme="minorHAnsi" w:cstheme="minorHAnsi"/>
                <w:lang w:val="en-GB"/>
              </w:rPr>
              <w:t>Financial Need and Justification</w:t>
            </w:r>
          </w:p>
          <w:p w14:paraId="7E37792B" w14:textId="77777777" w:rsidR="00FF3A5A" w:rsidRPr="005F0E17" w:rsidRDefault="00FF3A5A" w:rsidP="00F41DDF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Provide a brief statement explaining your financial need for registration fee coverage.</w:t>
            </w:r>
          </w:p>
        </w:tc>
        <w:tc>
          <w:tcPr>
            <w:tcW w:w="3750" w:type="pct"/>
          </w:tcPr>
          <w:p w14:paraId="313050DF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194F357F" w14:textId="77777777" w:rsidTr="00F41DDF">
        <w:tc>
          <w:tcPr>
            <w:tcW w:w="1250" w:type="pct"/>
          </w:tcPr>
          <w:p w14:paraId="509A9D51" w14:textId="77777777" w:rsidR="00FF3A5A" w:rsidRPr="00F41DDF" w:rsidRDefault="00FF3A5A" w:rsidP="00F41DDF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lang w:val="en-GB"/>
              </w:rPr>
            </w:pPr>
            <w:r w:rsidRPr="00F41DDF">
              <w:rPr>
                <w:rFonts w:asciiTheme="minorHAnsi" w:hAnsiTheme="minorHAnsi" w:cstheme="minorHAnsi"/>
                <w:lang w:val="en-GB"/>
              </w:rPr>
              <w:t>Impact and Contribution</w:t>
            </w:r>
          </w:p>
          <w:p w14:paraId="56921E17" w14:textId="77777777" w:rsidR="00FF3A5A" w:rsidRPr="005F0E17" w:rsidRDefault="00FF3A5A" w:rsidP="00F41DDF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Explain the potential impact of your research and how attending the conference will enhance your academic and professional development.</w:t>
            </w:r>
          </w:p>
        </w:tc>
        <w:tc>
          <w:tcPr>
            <w:tcW w:w="3750" w:type="pct"/>
          </w:tcPr>
          <w:p w14:paraId="3E994740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1A479602" w14:textId="77777777" w:rsidTr="00F41DDF">
        <w:tc>
          <w:tcPr>
            <w:tcW w:w="1250" w:type="pct"/>
          </w:tcPr>
          <w:p w14:paraId="0EC41B69" w14:textId="77777777" w:rsidR="00FF3A5A" w:rsidRPr="005F0E17" w:rsidRDefault="00FF3A5A" w:rsidP="005F0E17">
            <w:pPr>
              <w:pStyle w:val="NormalnyWeb"/>
              <w:spacing w:after="0" w:afterAutospacing="0" w:line="216" w:lineRule="auto"/>
              <w:rPr>
                <w:rFonts w:asciiTheme="minorHAnsi" w:hAnsiTheme="minorHAnsi" w:cstheme="minorHAnsi"/>
                <w:lang w:val="en-GB"/>
              </w:rPr>
            </w:pPr>
            <w:r w:rsidRPr="005F0E17">
              <w:rPr>
                <w:rFonts w:asciiTheme="minorHAnsi" w:hAnsiTheme="minorHAnsi" w:cstheme="minorHAnsi"/>
                <w:lang w:val="en-GB"/>
              </w:rPr>
              <w:t>Scientific Supervisor</w:t>
            </w:r>
          </w:p>
          <w:p w14:paraId="145C4F8F" w14:textId="77777777" w:rsidR="00FF3A5A" w:rsidRPr="005F0E17" w:rsidRDefault="00FF3A5A" w:rsidP="005F0E17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Provide the name and affiliation of your scientific supervisor or mentor who can attest to the quality and relevance of your research and </w:t>
            </w: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attach</w:t>
            </w: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the recommendation letter.</w:t>
            </w:r>
          </w:p>
        </w:tc>
        <w:tc>
          <w:tcPr>
            <w:tcW w:w="3750" w:type="pct"/>
          </w:tcPr>
          <w:p w14:paraId="3464CE35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00A2F8AF" w14:textId="77777777" w:rsidTr="00F41DDF">
        <w:tc>
          <w:tcPr>
            <w:tcW w:w="1250" w:type="pct"/>
          </w:tcPr>
          <w:p w14:paraId="47527A88" w14:textId="77777777" w:rsidR="00FF3A5A" w:rsidRPr="005F0E17" w:rsidRDefault="00FF3A5A" w:rsidP="005F0E17">
            <w:pPr>
              <w:pStyle w:val="NormalnyWeb"/>
              <w:spacing w:after="0" w:afterAutospacing="0" w:line="216" w:lineRule="auto"/>
              <w:rPr>
                <w:rFonts w:asciiTheme="minorHAnsi" w:hAnsiTheme="minorHAnsi" w:cstheme="minorHAnsi"/>
                <w:lang w:val="en-GB"/>
              </w:rPr>
            </w:pPr>
            <w:r w:rsidRPr="005F0E17">
              <w:rPr>
                <w:rFonts w:asciiTheme="minorHAnsi" w:hAnsiTheme="minorHAnsi" w:cstheme="minorHAnsi"/>
                <w:lang w:val="en-GB"/>
              </w:rPr>
              <w:t>Commitment to Attend</w:t>
            </w:r>
          </w:p>
          <w:p w14:paraId="423388E6" w14:textId="77777777" w:rsidR="00FF3A5A" w:rsidRPr="005F0E17" w:rsidRDefault="00FF3A5A" w:rsidP="005F0E17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Confirm your commitment to attend the conference and be physically present for the entire duration.</w:t>
            </w:r>
          </w:p>
        </w:tc>
        <w:tc>
          <w:tcPr>
            <w:tcW w:w="3750" w:type="pct"/>
          </w:tcPr>
          <w:p w14:paraId="4E17C30F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:rsidRPr="00FF3A5A" w14:paraId="3A5FB697" w14:textId="77777777" w:rsidTr="00F41DDF">
        <w:tc>
          <w:tcPr>
            <w:tcW w:w="1250" w:type="pct"/>
          </w:tcPr>
          <w:p w14:paraId="072B0A13" w14:textId="77777777" w:rsidR="00FF3A5A" w:rsidRPr="005F0E17" w:rsidRDefault="00FF3A5A" w:rsidP="005F0E17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lang w:val="en-GB"/>
              </w:rPr>
            </w:pPr>
            <w:r w:rsidRPr="005F0E17">
              <w:rPr>
                <w:rFonts w:asciiTheme="minorHAnsi" w:hAnsiTheme="minorHAnsi" w:cstheme="minorHAnsi"/>
                <w:lang w:val="en-GB"/>
              </w:rPr>
              <w:t>Additional Information</w:t>
            </w:r>
          </w:p>
          <w:p w14:paraId="192E2CBC" w14:textId="77777777" w:rsidR="00FF3A5A" w:rsidRPr="005F0E17" w:rsidRDefault="00FF3A5A" w:rsidP="005F0E17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Is there any additional information you would like to provide to support your application?</w:t>
            </w:r>
          </w:p>
        </w:tc>
        <w:tc>
          <w:tcPr>
            <w:tcW w:w="3750" w:type="pct"/>
          </w:tcPr>
          <w:p w14:paraId="1B76DF42" w14:textId="77777777" w:rsidR="00FF3A5A" w:rsidRDefault="00FF3A5A" w:rsidP="00A65CBB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</w:p>
        </w:tc>
      </w:tr>
      <w:tr w:rsidR="00FF3A5A" w14:paraId="424577F9" w14:textId="77777777" w:rsidTr="00F41DDF">
        <w:tc>
          <w:tcPr>
            <w:tcW w:w="1250" w:type="pct"/>
          </w:tcPr>
          <w:p w14:paraId="04EC8541" w14:textId="77777777" w:rsidR="00FF3A5A" w:rsidRPr="00244295" w:rsidRDefault="00FF3A5A" w:rsidP="005F0E17">
            <w:pPr>
              <w:pStyle w:val="NormalnyWeb"/>
              <w:spacing w:before="0" w:beforeAutospacing="0" w:after="0" w:afterAutospacing="0" w:line="216" w:lineRule="auto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5F0E17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Consent and Agreement</w:t>
            </w:r>
          </w:p>
        </w:tc>
        <w:tc>
          <w:tcPr>
            <w:tcW w:w="3750" w:type="pct"/>
          </w:tcPr>
          <w:p w14:paraId="00C0C7DD" w14:textId="77777777" w:rsidR="00FF3A5A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2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hereby consent to the terms and conditions of the application, including the use of my personal information for the selection process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EC01411" w14:textId="77777777" w:rsidR="00FF3A5A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9CEC584" w14:textId="77777777" w:rsidR="00FF3A5A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Place, date                                                                                  Signature</w:t>
            </w:r>
          </w:p>
          <w:p w14:paraId="7C7C2933" w14:textId="77777777" w:rsidR="00FF3A5A" w:rsidRPr="00244295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F3A5A" w:rsidRPr="00FF3A5A" w14:paraId="0777775B" w14:textId="77777777" w:rsidTr="00971994">
        <w:tc>
          <w:tcPr>
            <w:tcW w:w="5000" w:type="pct"/>
            <w:gridSpan w:val="2"/>
          </w:tcPr>
          <w:p w14:paraId="7E185B67" w14:textId="77777777" w:rsidR="00FF3A5A" w:rsidRPr="00244295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4429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lastRenderedPageBreak/>
              <w:t xml:space="preserve">*Please provide </w:t>
            </w: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the date of your membership (see Membership  Certificate) </w:t>
            </w:r>
            <w:r w:rsidRPr="0024429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 the EAA.</w:t>
            </w:r>
          </w:p>
        </w:tc>
      </w:tr>
      <w:tr w:rsidR="00FF3A5A" w:rsidRPr="00FF3A5A" w14:paraId="361AFB10" w14:textId="77777777" w:rsidTr="00971994">
        <w:tc>
          <w:tcPr>
            <w:tcW w:w="5000" w:type="pct"/>
            <w:gridSpan w:val="2"/>
          </w:tcPr>
          <w:p w14:paraId="0D2A9822" w14:textId="77777777" w:rsidR="00FF3A5A" w:rsidRPr="00987757" w:rsidRDefault="00FF3A5A" w:rsidP="005F0E1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75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Submit this application form at </w:t>
            </w:r>
            <w:hyperlink r:id="rId13" w:history="1">
              <w:r w:rsidRPr="006D2B13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GB"/>
                </w:rPr>
                <w:t>eaa.anthro.contact@gmail.com</w:t>
              </w:r>
            </w:hyperlink>
          </w:p>
        </w:tc>
      </w:tr>
    </w:tbl>
    <w:p w14:paraId="441E5CD2" w14:textId="77777777" w:rsidR="00FF3A5A" w:rsidRDefault="00FF3A5A" w:rsidP="0098775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  <w:lang w:val="en-GB"/>
        </w:rPr>
      </w:pPr>
    </w:p>
    <w:p w14:paraId="5BDBAD1E" w14:textId="77777777" w:rsidR="00FF3A5A" w:rsidRPr="00C42EA6" w:rsidRDefault="00FF3A5A" w:rsidP="00C42EA6">
      <w:pPr>
        <w:rPr>
          <w:lang w:val="en-GB"/>
        </w:rPr>
      </w:pPr>
    </w:p>
    <w:p w14:paraId="7CF81B18" w14:textId="77777777" w:rsidR="00CB2C4D" w:rsidRDefault="00CB2C4D" w:rsidP="00FF3A5A">
      <w:pPr>
        <w:spacing w:after="0"/>
        <w:rPr>
          <w:rFonts w:cstheme="minorHAnsi"/>
          <w:sz w:val="26"/>
          <w:szCs w:val="26"/>
          <w:lang w:val="en-GB"/>
        </w:rPr>
      </w:pPr>
    </w:p>
    <w:sectPr w:rsidR="00CB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4CAD" w14:textId="77777777" w:rsidR="00417A5D" w:rsidRDefault="00417A5D" w:rsidP="00462903">
      <w:pPr>
        <w:spacing w:after="0" w:line="240" w:lineRule="auto"/>
      </w:pPr>
      <w:r>
        <w:separator/>
      </w:r>
    </w:p>
  </w:endnote>
  <w:endnote w:type="continuationSeparator" w:id="0">
    <w:p w14:paraId="32E1D5F5" w14:textId="77777777" w:rsidR="00417A5D" w:rsidRDefault="00417A5D" w:rsidP="0046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E501" w14:textId="77777777" w:rsidR="00417A5D" w:rsidRDefault="00417A5D" w:rsidP="00462903">
      <w:pPr>
        <w:spacing w:after="0" w:line="240" w:lineRule="auto"/>
      </w:pPr>
      <w:r>
        <w:separator/>
      </w:r>
    </w:p>
  </w:footnote>
  <w:footnote w:type="continuationSeparator" w:id="0">
    <w:p w14:paraId="621A1588" w14:textId="77777777" w:rsidR="00417A5D" w:rsidRDefault="00417A5D" w:rsidP="00462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7B"/>
    <w:multiLevelType w:val="hybridMultilevel"/>
    <w:tmpl w:val="2F402B18"/>
    <w:lvl w:ilvl="0" w:tplc="CF66086A">
      <w:start w:val="6"/>
      <w:numFmt w:val="decimal"/>
      <w:lvlText w:val="%1."/>
      <w:lvlJc w:val="left"/>
      <w:pPr>
        <w:ind w:left="39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4700" w:hanging="360"/>
      </w:pPr>
    </w:lvl>
    <w:lvl w:ilvl="2" w:tplc="0415001B" w:tentative="1">
      <w:start w:val="1"/>
      <w:numFmt w:val="lowerRoman"/>
      <w:lvlText w:val="%3."/>
      <w:lvlJc w:val="right"/>
      <w:pPr>
        <w:ind w:left="5420" w:hanging="180"/>
      </w:pPr>
    </w:lvl>
    <w:lvl w:ilvl="3" w:tplc="0415000F" w:tentative="1">
      <w:start w:val="1"/>
      <w:numFmt w:val="decimal"/>
      <w:lvlText w:val="%4."/>
      <w:lvlJc w:val="left"/>
      <w:pPr>
        <w:ind w:left="6140" w:hanging="360"/>
      </w:pPr>
    </w:lvl>
    <w:lvl w:ilvl="4" w:tplc="04150019" w:tentative="1">
      <w:start w:val="1"/>
      <w:numFmt w:val="lowerLetter"/>
      <w:lvlText w:val="%5."/>
      <w:lvlJc w:val="left"/>
      <w:pPr>
        <w:ind w:left="6860" w:hanging="360"/>
      </w:pPr>
    </w:lvl>
    <w:lvl w:ilvl="5" w:tplc="0415001B" w:tentative="1">
      <w:start w:val="1"/>
      <w:numFmt w:val="lowerRoman"/>
      <w:lvlText w:val="%6."/>
      <w:lvlJc w:val="right"/>
      <w:pPr>
        <w:ind w:left="7580" w:hanging="180"/>
      </w:pPr>
    </w:lvl>
    <w:lvl w:ilvl="6" w:tplc="0415000F" w:tentative="1">
      <w:start w:val="1"/>
      <w:numFmt w:val="decimal"/>
      <w:lvlText w:val="%7."/>
      <w:lvlJc w:val="left"/>
      <w:pPr>
        <w:ind w:left="8300" w:hanging="360"/>
      </w:pPr>
    </w:lvl>
    <w:lvl w:ilvl="7" w:tplc="04150019" w:tentative="1">
      <w:start w:val="1"/>
      <w:numFmt w:val="lowerLetter"/>
      <w:lvlText w:val="%8."/>
      <w:lvlJc w:val="left"/>
      <w:pPr>
        <w:ind w:left="9020" w:hanging="360"/>
      </w:pPr>
    </w:lvl>
    <w:lvl w:ilvl="8" w:tplc="0415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1" w15:restartNumberingAfterBreak="0">
    <w:nsid w:val="07D238D1"/>
    <w:multiLevelType w:val="hybridMultilevel"/>
    <w:tmpl w:val="8654D154"/>
    <w:lvl w:ilvl="0" w:tplc="75AE2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54D"/>
    <w:multiLevelType w:val="hybridMultilevel"/>
    <w:tmpl w:val="0F663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9C9"/>
    <w:multiLevelType w:val="hybridMultilevel"/>
    <w:tmpl w:val="3A089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514C"/>
    <w:multiLevelType w:val="hybridMultilevel"/>
    <w:tmpl w:val="7054CB8C"/>
    <w:lvl w:ilvl="0" w:tplc="2E92216E">
      <w:start w:val="6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1973F7"/>
    <w:multiLevelType w:val="hybridMultilevel"/>
    <w:tmpl w:val="D3C26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E25"/>
    <w:multiLevelType w:val="hybridMultilevel"/>
    <w:tmpl w:val="7A72D22A"/>
    <w:lvl w:ilvl="0" w:tplc="B0C2A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A1E48"/>
    <w:multiLevelType w:val="hybridMultilevel"/>
    <w:tmpl w:val="155816E4"/>
    <w:lvl w:ilvl="0" w:tplc="719A9F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A811C3"/>
    <w:multiLevelType w:val="hybridMultilevel"/>
    <w:tmpl w:val="3B78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145B"/>
    <w:multiLevelType w:val="hybridMultilevel"/>
    <w:tmpl w:val="7EFA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4D58"/>
    <w:multiLevelType w:val="hybridMultilevel"/>
    <w:tmpl w:val="F0CA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E24B8"/>
    <w:multiLevelType w:val="hybridMultilevel"/>
    <w:tmpl w:val="17C674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F4A33"/>
    <w:multiLevelType w:val="hybridMultilevel"/>
    <w:tmpl w:val="A6105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E4C83"/>
    <w:multiLevelType w:val="hybridMultilevel"/>
    <w:tmpl w:val="880A68A4"/>
    <w:lvl w:ilvl="0" w:tplc="D7AECA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D4F9E"/>
    <w:multiLevelType w:val="hybridMultilevel"/>
    <w:tmpl w:val="12D4A5C6"/>
    <w:lvl w:ilvl="0" w:tplc="38686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0261C"/>
    <w:multiLevelType w:val="hybridMultilevel"/>
    <w:tmpl w:val="28EEBA1C"/>
    <w:lvl w:ilvl="0" w:tplc="FBD6C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3D714D"/>
    <w:multiLevelType w:val="hybridMultilevel"/>
    <w:tmpl w:val="E7D0C2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A1F2E"/>
    <w:multiLevelType w:val="hybridMultilevel"/>
    <w:tmpl w:val="7D56F232"/>
    <w:lvl w:ilvl="0" w:tplc="0415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C5129D6"/>
    <w:multiLevelType w:val="hybridMultilevel"/>
    <w:tmpl w:val="61649D72"/>
    <w:lvl w:ilvl="0" w:tplc="FF4A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83837"/>
    <w:multiLevelType w:val="hybridMultilevel"/>
    <w:tmpl w:val="952A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02C2"/>
    <w:multiLevelType w:val="hybridMultilevel"/>
    <w:tmpl w:val="BB78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B1A44"/>
    <w:multiLevelType w:val="hybridMultilevel"/>
    <w:tmpl w:val="BBB6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D74F4"/>
    <w:multiLevelType w:val="hybridMultilevel"/>
    <w:tmpl w:val="02D2B4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93300"/>
    <w:multiLevelType w:val="hybridMultilevel"/>
    <w:tmpl w:val="1BCCA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19E5"/>
    <w:multiLevelType w:val="hybridMultilevel"/>
    <w:tmpl w:val="7DF835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40828"/>
    <w:multiLevelType w:val="hybridMultilevel"/>
    <w:tmpl w:val="5428FC1A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01B73"/>
    <w:multiLevelType w:val="multilevel"/>
    <w:tmpl w:val="665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61BA1"/>
    <w:multiLevelType w:val="hybridMultilevel"/>
    <w:tmpl w:val="61542EDC"/>
    <w:lvl w:ilvl="0" w:tplc="179E8BCA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66840"/>
    <w:multiLevelType w:val="hybridMultilevel"/>
    <w:tmpl w:val="D61EC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93D03"/>
    <w:multiLevelType w:val="hybridMultilevel"/>
    <w:tmpl w:val="2550D8A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F23A5"/>
    <w:multiLevelType w:val="hybridMultilevel"/>
    <w:tmpl w:val="C940139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D0955"/>
    <w:multiLevelType w:val="hybridMultilevel"/>
    <w:tmpl w:val="C8784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0213C"/>
    <w:multiLevelType w:val="hybridMultilevel"/>
    <w:tmpl w:val="2E86451A"/>
    <w:lvl w:ilvl="0" w:tplc="57584C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76888">
    <w:abstractNumId w:val="25"/>
  </w:num>
  <w:num w:numId="2" w16cid:durableId="1858881903">
    <w:abstractNumId w:val="18"/>
  </w:num>
  <w:num w:numId="3" w16cid:durableId="2012177975">
    <w:abstractNumId w:val="15"/>
  </w:num>
  <w:num w:numId="4" w16cid:durableId="154691656">
    <w:abstractNumId w:val="7"/>
  </w:num>
  <w:num w:numId="5" w16cid:durableId="1154637043">
    <w:abstractNumId w:val="23"/>
  </w:num>
  <w:num w:numId="6" w16cid:durableId="33121912">
    <w:abstractNumId w:val="22"/>
  </w:num>
  <w:num w:numId="7" w16cid:durableId="586812697">
    <w:abstractNumId w:val="14"/>
  </w:num>
  <w:num w:numId="8" w16cid:durableId="1012953142">
    <w:abstractNumId w:val="8"/>
  </w:num>
  <w:num w:numId="9" w16cid:durableId="753405360">
    <w:abstractNumId w:val="1"/>
  </w:num>
  <w:num w:numId="10" w16cid:durableId="793014371">
    <w:abstractNumId w:val="21"/>
  </w:num>
  <w:num w:numId="11" w16cid:durableId="80225675">
    <w:abstractNumId w:val="2"/>
  </w:num>
  <w:num w:numId="12" w16cid:durableId="344937292">
    <w:abstractNumId w:val="30"/>
  </w:num>
  <w:num w:numId="13" w16cid:durableId="287443818">
    <w:abstractNumId w:val="29"/>
  </w:num>
  <w:num w:numId="14" w16cid:durableId="651301430">
    <w:abstractNumId w:val="0"/>
  </w:num>
  <w:num w:numId="15" w16cid:durableId="415520128">
    <w:abstractNumId w:val="4"/>
  </w:num>
  <w:num w:numId="16" w16cid:durableId="908229287">
    <w:abstractNumId w:val="3"/>
  </w:num>
  <w:num w:numId="17" w16cid:durableId="902570675">
    <w:abstractNumId w:val="12"/>
  </w:num>
  <w:num w:numId="18" w16cid:durableId="1375228601">
    <w:abstractNumId w:val="9"/>
  </w:num>
  <w:num w:numId="19" w16cid:durableId="1607544543">
    <w:abstractNumId w:val="13"/>
  </w:num>
  <w:num w:numId="20" w16cid:durableId="733351326">
    <w:abstractNumId w:val="32"/>
  </w:num>
  <w:num w:numId="21" w16cid:durableId="1798523015">
    <w:abstractNumId w:val="26"/>
  </w:num>
  <w:num w:numId="22" w16cid:durableId="1808550346">
    <w:abstractNumId w:val="10"/>
  </w:num>
  <w:num w:numId="23" w16cid:durableId="416176245">
    <w:abstractNumId w:val="24"/>
  </w:num>
  <w:num w:numId="24" w16cid:durableId="1159610447">
    <w:abstractNumId w:val="27"/>
  </w:num>
  <w:num w:numId="25" w16cid:durableId="1427077035">
    <w:abstractNumId w:val="11"/>
  </w:num>
  <w:num w:numId="26" w16cid:durableId="2016834503">
    <w:abstractNumId w:val="31"/>
  </w:num>
  <w:num w:numId="27" w16cid:durableId="886377110">
    <w:abstractNumId w:val="20"/>
  </w:num>
  <w:num w:numId="28" w16cid:durableId="149103577">
    <w:abstractNumId w:val="16"/>
  </w:num>
  <w:num w:numId="29" w16cid:durableId="1732927393">
    <w:abstractNumId w:val="5"/>
  </w:num>
  <w:num w:numId="30" w16cid:durableId="2106151479">
    <w:abstractNumId w:val="17"/>
  </w:num>
  <w:num w:numId="31" w16cid:durableId="2069720807">
    <w:abstractNumId w:val="28"/>
  </w:num>
  <w:num w:numId="32" w16cid:durableId="1463764811">
    <w:abstractNumId w:val="6"/>
  </w:num>
  <w:num w:numId="33" w16cid:durableId="3703071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E1"/>
    <w:rsid w:val="000150AB"/>
    <w:rsid w:val="00091AB0"/>
    <w:rsid w:val="00096AE3"/>
    <w:rsid w:val="000B18FE"/>
    <w:rsid w:val="000B1AAE"/>
    <w:rsid w:val="000C37AD"/>
    <w:rsid w:val="000D29E7"/>
    <w:rsid w:val="00106B63"/>
    <w:rsid w:val="0011320E"/>
    <w:rsid w:val="0013356D"/>
    <w:rsid w:val="00140159"/>
    <w:rsid w:val="00145FD6"/>
    <w:rsid w:val="00195144"/>
    <w:rsid w:val="001C58EB"/>
    <w:rsid w:val="001F42A6"/>
    <w:rsid w:val="00214A63"/>
    <w:rsid w:val="002327EA"/>
    <w:rsid w:val="002645FA"/>
    <w:rsid w:val="002677A9"/>
    <w:rsid w:val="00272972"/>
    <w:rsid w:val="00291B36"/>
    <w:rsid w:val="002C046A"/>
    <w:rsid w:val="002D5CAF"/>
    <w:rsid w:val="00302466"/>
    <w:rsid w:val="00335977"/>
    <w:rsid w:val="003A03CF"/>
    <w:rsid w:val="003A1FF0"/>
    <w:rsid w:val="003D08AF"/>
    <w:rsid w:val="00417A5D"/>
    <w:rsid w:val="00417C76"/>
    <w:rsid w:val="00443B34"/>
    <w:rsid w:val="0044660E"/>
    <w:rsid w:val="00462903"/>
    <w:rsid w:val="004C46D1"/>
    <w:rsid w:val="0050025E"/>
    <w:rsid w:val="00511C6A"/>
    <w:rsid w:val="00525806"/>
    <w:rsid w:val="00530739"/>
    <w:rsid w:val="00530839"/>
    <w:rsid w:val="00564A3F"/>
    <w:rsid w:val="0058216E"/>
    <w:rsid w:val="00593781"/>
    <w:rsid w:val="00595C68"/>
    <w:rsid w:val="005A5D31"/>
    <w:rsid w:val="005C4A56"/>
    <w:rsid w:val="005F15C4"/>
    <w:rsid w:val="00642ABF"/>
    <w:rsid w:val="006477D5"/>
    <w:rsid w:val="006512CF"/>
    <w:rsid w:val="0067101D"/>
    <w:rsid w:val="00684EAF"/>
    <w:rsid w:val="0068681A"/>
    <w:rsid w:val="006A06F3"/>
    <w:rsid w:val="006A6339"/>
    <w:rsid w:val="006B4E23"/>
    <w:rsid w:val="006C1F88"/>
    <w:rsid w:val="006C3662"/>
    <w:rsid w:val="006D6C14"/>
    <w:rsid w:val="006E2C04"/>
    <w:rsid w:val="006F1500"/>
    <w:rsid w:val="00703214"/>
    <w:rsid w:val="00703932"/>
    <w:rsid w:val="007747D7"/>
    <w:rsid w:val="007A52C9"/>
    <w:rsid w:val="007B7C27"/>
    <w:rsid w:val="007D737D"/>
    <w:rsid w:val="007D7487"/>
    <w:rsid w:val="007E7DFE"/>
    <w:rsid w:val="00822B8D"/>
    <w:rsid w:val="008250DC"/>
    <w:rsid w:val="0083759D"/>
    <w:rsid w:val="00863286"/>
    <w:rsid w:val="008932C3"/>
    <w:rsid w:val="008B78E4"/>
    <w:rsid w:val="00937858"/>
    <w:rsid w:val="00942E71"/>
    <w:rsid w:val="00954F26"/>
    <w:rsid w:val="009574D4"/>
    <w:rsid w:val="009636E8"/>
    <w:rsid w:val="009C5AF4"/>
    <w:rsid w:val="009E0291"/>
    <w:rsid w:val="00A13813"/>
    <w:rsid w:val="00A1403F"/>
    <w:rsid w:val="00A163AD"/>
    <w:rsid w:val="00A40373"/>
    <w:rsid w:val="00A72922"/>
    <w:rsid w:val="00A735A8"/>
    <w:rsid w:val="00B03DC9"/>
    <w:rsid w:val="00B3617E"/>
    <w:rsid w:val="00B629CB"/>
    <w:rsid w:val="00B6486F"/>
    <w:rsid w:val="00B64E39"/>
    <w:rsid w:val="00B65CEE"/>
    <w:rsid w:val="00B832E1"/>
    <w:rsid w:val="00BA40E5"/>
    <w:rsid w:val="00BC20DC"/>
    <w:rsid w:val="00BD0038"/>
    <w:rsid w:val="00BE20E3"/>
    <w:rsid w:val="00BE6C80"/>
    <w:rsid w:val="00C1648D"/>
    <w:rsid w:val="00C453B9"/>
    <w:rsid w:val="00C64734"/>
    <w:rsid w:val="00C7482A"/>
    <w:rsid w:val="00C85E08"/>
    <w:rsid w:val="00C9040F"/>
    <w:rsid w:val="00C9427E"/>
    <w:rsid w:val="00C9434D"/>
    <w:rsid w:val="00CB2C4D"/>
    <w:rsid w:val="00CC29BD"/>
    <w:rsid w:val="00CC3D93"/>
    <w:rsid w:val="00CD0FE1"/>
    <w:rsid w:val="00CD5E40"/>
    <w:rsid w:val="00CD6689"/>
    <w:rsid w:val="00D054BF"/>
    <w:rsid w:val="00D05AEA"/>
    <w:rsid w:val="00D25BB5"/>
    <w:rsid w:val="00D27FF3"/>
    <w:rsid w:val="00D4627C"/>
    <w:rsid w:val="00D5198E"/>
    <w:rsid w:val="00D56DC7"/>
    <w:rsid w:val="00D83029"/>
    <w:rsid w:val="00D90149"/>
    <w:rsid w:val="00D967C6"/>
    <w:rsid w:val="00DA0E51"/>
    <w:rsid w:val="00DF68AC"/>
    <w:rsid w:val="00E15C67"/>
    <w:rsid w:val="00E20973"/>
    <w:rsid w:val="00E4793C"/>
    <w:rsid w:val="00E81AD6"/>
    <w:rsid w:val="00E85CEF"/>
    <w:rsid w:val="00E912B8"/>
    <w:rsid w:val="00ED51BB"/>
    <w:rsid w:val="00EE3B63"/>
    <w:rsid w:val="00F114A3"/>
    <w:rsid w:val="00F47E42"/>
    <w:rsid w:val="00F650D4"/>
    <w:rsid w:val="00F711C5"/>
    <w:rsid w:val="00F818B0"/>
    <w:rsid w:val="00F91FE1"/>
    <w:rsid w:val="00FA20C2"/>
    <w:rsid w:val="00FA7973"/>
    <w:rsid w:val="00FB21BD"/>
    <w:rsid w:val="00FC08A1"/>
    <w:rsid w:val="00FD0985"/>
    <w:rsid w:val="00FE082C"/>
    <w:rsid w:val="00FE1B5C"/>
    <w:rsid w:val="00FE30BE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B30D"/>
  <w15:chartTrackingRefBased/>
  <w15:docId w15:val="{541133DB-34AB-4705-B217-458FDFE7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F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6B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3B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5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4F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6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903"/>
  </w:style>
  <w:style w:type="paragraph" w:styleId="Stopka">
    <w:name w:val="footer"/>
    <w:basedOn w:val="Normalny"/>
    <w:link w:val="StopkaZnak"/>
    <w:uiPriority w:val="99"/>
    <w:unhideWhenUsed/>
    <w:rsid w:val="0046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903"/>
  </w:style>
  <w:style w:type="table" w:styleId="Tabela-Siatka">
    <w:name w:val="Table Grid"/>
    <w:basedOn w:val="Standardowy"/>
    <w:uiPriority w:val="39"/>
    <w:rsid w:val="0046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a.anthro.contac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anthro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02509A76CC845B4DF790FB4002BB9" ma:contentTypeVersion="14" ma:contentTypeDescription="Utwórz nowy dokument." ma:contentTypeScope="" ma:versionID="2b802774131816a20e6d87a548b74f12">
  <xsd:schema xmlns:xsd="http://www.w3.org/2001/XMLSchema" xmlns:xs="http://www.w3.org/2001/XMLSchema" xmlns:p="http://schemas.microsoft.com/office/2006/metadata/properties" xmlns:ns3="47a14b7f-039c-43af-8ba1-c7c6aa3890f9" xmlns:ns4="872e124c-a451-43f0-bfa6-4b0fe7e4cf40" targetNamespace="http://schemas.microsoft.com/office/2006/metadata/properties" ma:root="true" ma:fieldsID="c9249fc2188ae15681362e0989b2b65d" ns3:_="" ns4:_="">
    <xsd:import namespace="47a14b7f-039c-43af-8ba1-c7c6aa3890f9"/>
    <xsd:import namespace="872e124c-a451-43f0-bfa6-4b0fe7e4c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4b7f-039c-43af-8ba1-c7c6aa389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124c-a451-43f0-bfa6-4b0fe7e4c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14b7f-039c-43af-8ba1-c7c6aa3890f9" xsi:nil="true"/>
  </documentManagement>
</p:properties>
</file>

<file path=customXml/itemProps1.xml><?xml version="1.0" encoding="utf-8"?>
<ds:datastoreItem xmlns:ds="http://schemas.openxmlformats.org/officeDocument/2006/customXml" ds:itemID="{6FF04D83-97AF-429D-904F-2482ECF55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59A9F-44F3-4440-8DFF-8B1116444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14b7f-039c-43af-8ba1-c7c6aa3890f9"/>
    <ds:schemaRef ds:uri="872e124c-a451-43f0-bfa6-4b0fe7e4c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EC6FE-0657-4812-8E38-6EEFA6B588E4}">
  <ds:schemaRefs>
    <ds:schemaRef ds:uri="http://schemas.microsoft.com/office/2006/metadata/properties"/>
    <ds:schemaRef ds:uri="http://schemas.microsoft.com/office/infopath/2007/PartnerControls"/>
    <ds:schemaRef ds:uri="47a14b7f-039c-43af-8ba1-c7c6aa389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1380</Characters>
  <Application>Microsoft Office Word</Application>
  <DocSecurity>0</DocSecurity>
  <Lines>98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Maria Agnieszka Kaczmarek</cp:lastModifiedBy>
  <cp:revision>2</cp:revision>
  <cp:lastPrinted>2024-04-05T07:27:00Z</cp:lastPrinted>
  <dcterms:created xsi:type="dcterms:W3CDTF">2026-03-19T08:12:00Z</dcterms:created>
  <dcterms:modified xsi:type="dcterms:W3CDTF">2026-03-19T08:12:00Z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0x01010061F02509A76CC845B4DF790FB4002BB9</vt:lpwstr>
  </property>
</Properties>
</file>